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6C813" w14:textId="41117CFA" w:rsidR="004E276A" w:rsidRDefault="009F3876">
      <w:r>
        <w:t>IB Psychology Unit 4</w:t>
      </w:r>
      <w:r w:rsidR="00863931">
        <w:t xml:space="preserve"> Agenda</w:t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  <w:t xml:space="preserve">Per </w:t>
      </w:r>
      <w:r w:rsidR="009210AB">
        <w:t>2</w:t>
      </w:r>
      <w:r w:rsidR="000831E4">
        <w:t xml:space="preserve"> &amp; 8</w:t>
      </w:r>
    </w:p>
    <w:p w14:paraId="674667B4" w14:textId="77777777" w:rsidR="00863931" w:rsidRDefault="009210AB">
      <w:r>
        <w:t xml:space="preserve">The </w:t>
      </w:r>
      <w:r w:rsidR="009F3876">
        <w:t>Sociocultural</w:t>
      </w:r>
      <w:r w:rsidR="0061689C">
        <w:t xml:space="preserve"> </w:t>
      </w:r>
      <w:r>
        <w:t>Level of Analysis</w:t>
      </w:r>
    </w:p>
    <w:p w14:paraId="13054653" w14:textId="77777777" w:rsidR="00863931" w:rsidRDefault="00863931"/>
    <w:p w14:paraId="4C67A123" w14:textId="77777777" w:rsidR="00863931" w:rsidRDefault="00863931">
      <w:pPr>
        <w:rPr>
          <w:u w:val="single"/>
        </w:rPr>
      </w:pPr>
      <w:r w:rsidRPr="00863931">
        <w:rPr>
          <w:u w:val="single"/>
        </w:rPr>
        <w:t>Day</w:t>
      </w:r>
      <w:r w:rsidRPr="00863931">
        <w:tab/>
      </w:r>
      <w:r w:rsidRPr="00863931">
        <w:rPr>
          <w:u w:val="single"/>
        </w:rPr>
        <w:t>Date</w:t>
      </w:r>
      <w:r w:rsidRPr="00863931">
        <w:tab/>
      </w:r>
      <w:r w:rsidRPr="00863931">
        <w:tab/>
      </w:r>
      <w:r w:rsidRPr="00863931">
        <w:rPr>
          <w:u w:val="single"/>
        </w:rPr>
        <w:t>Topic/Activities</w:t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>
        <w:rPr>
          <w:u w:val="single"/>
        </w:rPr>
        <w:t>Homework</w:t>
      </w:r>
    </w:p>
    <w:p w14:paraId="3E9DA464" w14:textId="77777777" w:rsidR="00863931" w:rsidRDefault="00863931">
      <w:pPr>
        <w:rPr>
          <w:u w:val="single"/>
        </w:rPr>
      </w:pPr>
    </w:p>
    <w:p w14:paraId="40B860A7" w14:textId="7EAC9340" w:rsidR="00082437" w:rsidRDefault="009F3876" w:rsidP="00863931">
      <w:r>
        <w:t>1</w:t>
      </w:r>
      <w:r>
        <w:tab/>
        <w:t>1</w:t>
      </w:r>
      <w:r w:rsidR="000831E4">
        <w:t>2/17</w:t>
      </w:r>
      <w:r>
        <w:t>/13</w:t>
      </w:r>
      <w:r w:rsidR="00863931">
        <w:tab/>
      </w:r>
      <w:proofErr w:type="gramStart"/>
      <w:r w:rsidR="009210AB">
        <w:t>What</w:t>
      </w:r>
      <w:proofErr w:type="gramEnd"/>
      <w:r w:rsidR="009210AB">
        <w:t xml:space="preserve"> is the </w:t>
      </w:r>
      <w:r>
        <w:t>Sociocultural</w:t>
      </w:r>
      <w:r w:rsidR="0061689C">
        <w:t xml:space="preserve"> </w:t>
      </w:r>
      <w:r w:rsidR="009210AB">
        <w:t>Level?</w:t>
      </w:r>
      <w:r w:rsidR="00090D50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AA47DB">
        <w:t xml:space="preserve"> </w:t>
      </w:r>
      <w:r>
        <w:t>Jamison pp. 107-129</w:t>
      </w:r>
    </w:p>
    <w:p w14:paraId="7C60B5B7" w14:textId="77777777" w:rsidR="00863931" w:rsidRDefault="0061689C" w:rsidP="00863931">
      <w:r>
        <w:tab/>
      </w:r>
      <w:r>
        <w:tab/>
      </w:r>
      <w:r>
        <w:tab/>
      </w:r>
      <w:r w:rsidR="002E02E6">
        <w:t>Connecting the</w:t>
      </w:r>
      <w:r w:rsidR="009F3876">
        <w:t xml:space="preserve"> Cognitive and Sociocultural</w:t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863931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</w:p>
    <w:p w14:paraId="25281F86" w14:textId="6FCB9B08" w:rsidR="009F3876" w:rsidRDefault="00863931" w:rsidP="009F3876">
      <w:r>
        <w:t>2</w:t>
      </w:r>
      <w:r>
        <w:tab/>
      </w:r>
      <w:r w:rsidR="009F3876">
        <w:t>1</w:t>
      </w:r>
      <w:r w:rsidR="000831E4">
        <w:t>2/19</w:t>
      </w:r>
      <w:r w:rsidR="009F3876">
        <w:t>/13</w:t>
      </w:r>
      <w:r>
        <w:tab/>
      </w:r>
      <w:r w:rsidR="009F3876">
        <w:t>Cultural Norms</w:t>
      </w:r>
      <w:r w:rsidR="00823D16">
        <w:tab/>
      </w:r>
      <w:r w:rsidR="00823D16">
        <w:tab/>
      </w:r>
      <w:r w:rsidR="00823D16">
        <w:tab/>
      </w:r>
      <w:r w:rsidR="00823D16">
        <w:tab/>
      </w:r>
      <w:r w:rsidR="00823D16">
        <w:tab/>
      </w:r>
      <w:r w:rsidR="00823D16">
        <w:tab/>
      </w:r>
      <w:r w:rsidR="00823D16">
        <w:tab/>
        <w:t>The Power of Memes</w:t>
      </w:r>
    </w:p>
    <w:p w14:paraId="0F4E1CD8" w14:textId="77777777" w:rsidR="00AA47DB" w:rsidRDefault="009F3876" w:rsidP="009F3876">
      <w:r>
        <w:tab/>
      </w:r>
      <w:r>
        <w:tab/>
      </w:r>
      <w:r>
        <w:tab/>
      </w:r>
      <w:r w:rsidR="00823D16">
        <w:t xml:space="preserve">Memes and </w:t>
      </w:r>
      <w:r w:rsidR="002E02E6">
        <w:t>Emic</w:t>
      </w:r>
      <w:r>
        <w:t xml:space="preserve"> </w:t>
      </w:r>
      <w:r w:rsidR="002E02E6">
        <w:t>vs.</w:t>
      </w:r>
      <w:r>
        <w:t xml:space="preserve"> </w:t>
      </w:r>
      <w:r w:rsidR="002E02E6">
        <w:t>Etic</w:t>
      </w:r>
      <w:r w:rsidR="009E4FC3">
        <w:tab/>
      </w:r>
      <w:r w:rsidR="009E4FC3">
        <w:tab/>
      </w:r>
      <w:r w:rsidR="009E4FC3">
        <w:tab/>
      </w:r>
      <w:r w:rsidR="009E4FC3">
        <w:tab/>
      </w:r>
      <w:r w:rsidR="009E4FC3">
        <w:tab/>
      </w:r>
      <w:r w:rsidR="009E4FC3">
        <w:tab/>
      </w:r>
      <w:r w:rsidR="009E4FC3">
        <w:tab/>
      </w:r>
    </w:p>
    <w:p w14:paraId="42B530AF" w14:textId="77777777" w:rsidR="009E4FC3" w:rsidRDefault="009E4FC3" w:rsidP="00863931"/>
    <w:p w14:paraId="3C19757A" w14:textId="61D51046" w:rsidR="00A6426E" w:rsidRDefault="000831E4" w:rsidP="00A6426E">
      <w:r>
        <w:t>3</w:t>
      </w:r>
      <w:r>
        <w:tab/>
        <w:t>1/06/14</w:t>
      </w:r>
      <w:r w:rsidR="00E169AF">
        <w:tab/>
      </w:r>
      <w:r w:rsidR="002E02E6">
        <w:t>Cultural dimensions of behavior</w:t>
      </w:r>
      <w:r w:rsidR="009E4FC3">
        <w:tab/>
      </w:r>
      <w:r w:rsidR="009E4FC3">
        <w:tab/>
      </w:r>
      <w:r w:rsidR="009E4FC3">
        <w:tab/>
      </w:r>
      <w:r w:rsidR="009E4FC3">
        <w:tab/>
      </w:r>
      <w:r w:rsidR="009E4FC3">
        <w:tab/>
      </w:r>
      <w:r w:rsidR="0035723F">
        <w:t>The Self and Social B</w:t>
      </w:r>
      <w:r w:rsidR="00B0242C">
        <w:t>ehavior</w:t>
      </w:r>
    </w:p>
    <w:p w14:paraId="37BCA33C" w14:textId="77777777" w:rsidR="00863931" w:rsidRDefault="009B7353" w:rsidP="002E02E6">
      <w:r>
        <w:tab/>
      </w:r>
      <w:r>
        <w:tab/>
      </w:r>
    </w:p>
    <w:p w14:paraId="5ACF0D70" w14:textId="00A220D7" w:rsidR="00830942" w:rsidRDefault="00A6426E" w:rsidP="00830942">
      <w:r>
        <w:t>4</w:t>
      </w:r>
      <w:r w:rsidR="000831E4">
        <w:tab/>
        <w:t>1/08/14</w:t>
      </w:r>
      <w:r w:rsidR="00E169AF">
        <w:tab/>
      </w:r>
      <w:r w:rsidR="002E02E6">
        <w:t xml:space="preserve">Situation </w:t>
      </w:r>
      <w:proofErr w:type="spellStart"/>
      <w:r w:rsidR="002E02E6">
        <w:t>vs</w:t>
      </w:r>
      <w:proofErr w:type="spellEnd"/>
      <w:r w:rsidR="002E02E6">
        <w:t xml:space="preserve"> Dis</w:t>
      </w:r>
      <w:r w:rsidR="00823D16">
        <w:t>position</w:t>
      </w:r>
      <w:r w:rsidR="00823D16">
        <w:tab/>
      </w:r>
      <w:r w:rsidR="00823D16">
        <w:tab/>
      </w:r>
      <w:r w:rsidR="00823D16">
        <w:tab/>
      </w:r>
      <w:r w:rsidR="00823D16">
        <w:tab/>
      </w:r>
      <w:r w:rsidR="00823D16">
        <w:tab/>
      </w:r>
      <w:r w:rsidR="00823D16">
        <w:tab/>
        <w:t>Jamison pp. 130-1</w:t>
      </w:r>
      <w:r w:rsidR="002E02E6">
        <w:t>57</w:t>
      </w:r>
    </w:p>
    <w:p w14:paraId="544356F4" w14:textId="04CAF8AE" w:rsidR="00863931" w:rsidRDefault="00E169AF" w:rsidP="00863931">
      <w:r>
        <w:tab/>
      </w:r>
      <w:r>
        <w:tab/>
      </w:r>
      <w:r>
        <w:tab/>
      </w:r>
      <w:r>
        <w:tab/>
      </w:r>
      <w:r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F56A0E">
        <w:t>Begin working on project</w:t>
      </w:r>
    </w:p>
    <w:p w14:paraId="366BC39B" w14:textId="77777777" w:rsidR="00863931" w:rsidRDefault="00863931" w:rsidP="00863931"/>
    <w:p w14:paraId="5F3BD98A" w14:textId="47F230F8" w:rsidR="00830942" w:rsidRDefault="009F3876" w:rsidP="00823D16">
      <w:r>
        <w:t>5</w:t>
      </w:r>
      <w:r>
        <w:tab/>
        <w:t>1</w:t>
      </w:r>
      <w:r w:rsidR="000831E4">
        <w:t>/10/14</w:t>
      </w:r>
      <w:r w:rsidR="00E169AF">
        <w:tab/>
      </w:r>
      <w:r w:rsidR="002E02E6">
        <w:t>Cognitive biases</w:t>
      </w:r>
      <w:r w:rsidR="001C7C9C">
        <w:tab/>
      </w:r>
      <w:r w:rsidR="001C7C9C">
        <w:tab/>
      </w:r>
      <w:r w:rsidR="000A56E4">
        <w:tab/>
      </w:r>
      <w:r w:rsidR="000A56E4">
        <w:tab/>
      </w:r>
      <w:r w:rsidR="000A56E4">
        <w:tab/>
      </w:r>
      <w:r w:rsidR="000A56E4">
        <w:tab/>
      </w:r>
      <w:r w:rsidR="000A56E4">
        <w:tab/>
      </w:r>
      <w:proofErr w:type="gramStart"/>
      <w:r w:rsidR="00B0242C">
        <w:t>A</w:t>
      </w:r>
      <w:proofErr w:type="gramEnd"/>
      <w:r w:rsidR="00B0242C">
        <w:t xml:space="preserve"> social check on the FAE</w:t>
      </w:r>
      <w:r w:rsidR="001C7C9C">
        <w:tab/>
      </w:r>
      <w:r w:rsidR="001C7C9C">
        <w:tab/>
      </w:r>
    </w:p>
    <w:p w14:paraId="161560DF" w14:textId="5E60943F" w:rsidR="00863931" w:rsidRDefault="00E169AF" w:rsidP="00863931">
      <w:r>
        <w:tab/>
      </w:r>
      <w:r>
        <w:tab/>
      </w:r>
      <w:r>
        <w:tab/>
      </w:r>
      <w:r>
        <w:tab/>
      </w:r>
      <w:r>
        <w:tab/>
      </w:r>
      <w:r w:rsidR="00F56A0E">
        <w:tab/>
      </w:r>
      <w:r w:rsidR="00F56A0E">
        <w:tab/>
      </w:r>
      <w:r w:rsidR="00F56A0E">
        <w:tab/>
      </w:r>
      <w:r w:rsidR="00F56A0E">
        <w:tab/>
      </w:r>
    </w:p>
    <w:p w14:paraId="4D320767" w14:textId="3F97D2C6" w:rsidR="00863931" w:rsidRDefault="000831E4" w:rsidP="00A6426E">
      <w:proofErr w:type="gramStart"/>
      <w:r>
        <w:t>6</w:t>
      </w:r>
      <w:r>
        <w:tab/>
        <w:t>1/14/14</w:t>
      </w:r>
      <w:r w:rsidR="00E169AF">
        <w:tab/>
      </w:r>
      <w:r w:rsidR="00823D16">
        <w:t>Stereotypes</w:t>
      </w:r>
      <w:r w:rsidR="00F14933">
        <w:tab/>
      </w:r>
      <w:r w:rsidR="00F14933">
        <w:tab/>
      </w:r>
      <w:r w:rsidR="00F14933">
        <w:tab/>
      </w:r>
      <w:r w:rsidR="00F14933">
        <w:tab/>
      </w:r>
      <w:r w:rsidR="00F14933">
        <w:tab/>
      </w:r>
      <w:r w:rsidR="000A56E4">
        <w:tab/>
      </w:r>
      <w:r w:rsidR="000A56E4">
        <w:tab/>
      </w:r>
      <w:r w:rsidR="000A56E4">
        <w:tab/>
        <w:t>Implicit social cognition</w:t>
      </w:r>
      <w:proofErr w:type="gramEnd"/>
    </w:p>
    <w:p w14:paraId="1352E3B2" w14:textId="77777777" w:rsidR="00DA06CE" w:rsidRDefault="00DA06CE" w:rsidP="00863931"/>
    <w:p w14:paraId="6DF5DF01" w14:textId="4E6CC323" w:rsidR="00E11D56" w:rsidRDefault="002E02E6" w:rsidP="00823D16">
      <w:r>
        <w:t>7</w:t>
      </w:r>
      <w:r>
        <w:tab/>
        <w:t>1</w:t>
      </w:r>
      <w:r w:rsidR="00A6426E">
        <w:t>/</w:t>
      </w:r>
      <w:r w:rsidR="000831E4">
        <w:t>16/14</w:t>
      </w:r>
      <w:r w:rsidR="00E169AF">
        <w:tab/>
      </w:r>
      <w:r w:rsidR="00823D16">
        <w:t>Social Identity Theory</w:t>
      </w:r>
      <w:r w:rsidR="00F14933">
        <w:tab/>
      </w:r>
      <w:r w:rsidR="00F14933">
        <w:tab/>
      </w:r>
      <w:r w:rsidR="00F14933">
        <w:tab/>
      </w:r>
      <w:r w:rsidR="00F14933">
        <w:tab/>
      </w:r>
      <w:r w:rsidR="00F14933">
        <w:tab/>
      </w:r>
      <w:r w:rsidR="00F14933">
        <w:tab/>
      </w:r>
      <w:r w:rsidR="00823D16">
        <w:t>Jamison pp. 158-182</w:t>
      </w:r>
    </w:p>
    <w:p w14:paraId="0C79242D" w14:textId="77777777" w:rsidR="00170A4B" w:rsidRDefault="00170A4B" w:rsidP="00863931"/>
    <w:p w14:paraId="1E6D7ABD" w14:textId="2D24AA85" w:rsidR="00E11D56" w:rsidRDefault="002E02E6" w:rsidP="00823D16">
      <w:r>
        <w:t>8</w:t>
      </w:r>
      <w:r>
        <w:tab/>
        <w:t>1</w:t>
      </w:r>
      <w:r w:rsidR="00830942">
        <w:t>/</w:t>
      </w:r>
      <w:r w:rsidR="000831E4">
        <w:t>22/14</w:t>
      </w:r>
      <w:r w:rsidR="00E11D56">
        <w:tab/>
      </w:r>
      <w:r w:rsidR="00823D16">
        <w:t>Social Learning Theory</w:t>
      </w:r>
      <w:r w:rsidR="00823D16">
        <w:tab/>
      </w:r>
      <w:r w:rsidR="00823D16">
        <w:tab/>
      </w:r>
      <w:r w:rsidR="00823D16">
        <w:tab/>
      </w:r>
      <w:r w:rsidR="00823D16">
        <w:tab/>
      </w:r>
      <w:r w:rsidR="00823D16">
        <w:tab/>
      </w:r>
      <w:r w:rsidR="00B0242C">
        <w:tab/>
        <w:t>Social Identity Theory</w:t>
      </w:r>
    </w:p>
    <w:p w14:paraId="690A5476" w14:textId="77777777" w:rsidR="00E11D56" w:rsidRDefault="00E11D56" w:rsidP="00863931"/>
    <w:p w14:paraId="4C572EB9" w14:textId="3E95EE7F" w:rsidR="00170A4B" w:rsidRDefault="000831E4" w:rsidP="00830942">
      <w:r>
        <w:t>9</w:t>
      </w:r>
      <w:r>
        <w:tab/>
        <w:t>1/24/14</w:t>
      </w:r>
      <w:r w:rsidR="00E11D56">
        <w:tab/>
      </w:r>
      <w:r w:rsidR="00823D16">
        <w:t>Compliance</w:t>
      </w:r>
      <w:r w:rsidR="00B0242C">
        <w:tab/>
      </w:r>
      <w:r w:rsidR="00B0242C">
        <w:tab/>
      </w:r>
      <w:r w:rsidR="00B0242C">
        <w:tab/>
      </w:r>
      <w:r w:rsidR="00B0242C">
        <w:tab/>
      </w:r>
      <w:r w:rsidR="00B0242C">
        <w:tab/>
      </w:r>
      <w:r w:rsidR="00B0242C">
        <w:tab/>
      </w:r>
      <w:r w:rsidR="00B0242C">
        <w:tab/>
      </w:r>
      <w:r w:rsidR="00B0242C">
        <w:tab/>
      </w:r>
      <w:r w:rsidR="00020D90">
        <w:t>Learning from the behavior of others</w:t>
      </w:r>
    </w:p>
    <w:p w14:paraId="47A852B6" w14:textId="3A241638" w:rsidR="00823D16" w:rsidRDefault="00823D16" w:rsidP="00830942">
      <w:r>
        <w:tab/>
      </w:r>
      <w:r>
        <w:tab/>
      </w:r>
      <w:r>
        <w:tab/>
        <w:t>Conformity</w:t>
      </w:r>
      <w:r w:rsidR="00F56A0E">
        <w:tab/>
      </w:r>
      <w:r w:rsidR="00F56A0E">
        <w:tab/>
      </w:r>
      <w:r w:rsidR="00F56A0E">
        <w:tab/>
      </w:r>
      <w:r w:rsidR="00F56A0E">
        <w:tab/>
      </w:r>
      <w:r w:rsidR="00F56A0E">
        <w:tab/>
      </w:r>
      <w:r w:rsidR="00F56A0E">
        <w:tab/>
      </w:r>
      <w:r w:rsidR="00F56A0E">
        <w:tab/>
      </w:r>
      <w:r w:rsidR="00F56A0E">
        <w:tab/>
        <w:t>Project due</w:t>
      </w:r>
      <w:bookmarkStart w:id="0" w:name="_GoBack"/>
      <w:bookmarkEnd w:id="0"/>
    </w:p>
    <w:p w14:paraId="1F79F25A" w14:textId="77777777" w:rsidR="00E11D56" w:rsidRDefault="00E11D56" w:rsidP="00863931"/>
    <w:p w14:paraId="24531F31" w14:textId="4349A1FA" w:rsidR="00830942" w:rsidRDefault="000831E4" w:rsidP="00863931">
      <w:r>
        <w:t>10</w:t>
      </w:r>
      <w:r>
        <w:tab/>
        <w:t>1/28/14</w:t>
      </w:r>
      <w:r w:rsidR="00E11D56">
        <w:tab/>
      </w:r>
      <w:r w:rsidR="00DA06CE">
        <w:t>Review</w:t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  <w:t>Handouts</w:t>
      </w:r>
    </w:p>
    <w:p w14:paraId="23E072FE" w14:textId="77777777" w:rsidR="00830942" w:rsidRDefault="00830942" w:rsidP="00863931"/>
    <w:p w14:paraId="74A84C18" w14:textId="5FFC362B" w:rsidR="00E169AF" w:rsidRDefault="000831E4" w:rsidP="00863931">
      <w:r>
        <w:t>11</w:t>
      </w:r>
      <w:r>
        <w:tab/>
        <w:t>1/30/14</w:t>
      </w:r>
      <w:r w:rsidR="002E02E6">
        <w:tab/>
      </w:r>
      <w:r w:rsidR="00830942">
        <w:t xml:space="preserve">Test </w:t>
      </w:r>
      <w:r w:rsidR="002E02E6">
        <w:t>Sociocultural</w:t>
      </w:r>
      <w:r w:rsidR="00830942">
        <w:t xml:space="preserve"> level</w:t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D930AB">
        <w:tab/>
      </w:r>
      <w:r w:rsidR="00D930AB">
        <w:tab/>
      </w:r>
    </w:p>
    <w:p w14:paraId="777C1C0B" w14:textId="77777777" w:rsidR="00863931" w:rsidRDefault="00D930AB" w:rsidP="00863931">
      <w:r>
        <w:tab/>
      </w:r>
      <w:r>
        <w:tab/>
      </w:r>
      <w:r>
        <w:tab/>
      </w:r>
    </w:p>
    <w:sectPr w:rsidR="00863931" w:rsidSect="00E11D56">
      <w:pgSz w:w="15840" w:h="12240" w:orient="landscape"/>
      <w:pgMar w:top="720" w:right="1440" w:bottom="72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C1D42"/>
    <w:multiLevelType w:val="hybridMultilevel"/>
    <w:tmpl w:val="CF30FA82"/>
    <w:lvl w:ilvl="0" w:tplc="BA9EC5F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931"/>
    <w:rsid w:val="00020D90"/>
    <w:rsid w:val="00082437"/>
    <w:rsid w:val="000831E4"/>
    <w:rsid w:val="00090D50"/>
    <w:rsid w:val="000A56E4"/>
    <w:rsid w:val="001459E6"/>
    <w:rsid w:val="00170A4B"/>
    <w:rsid w:val="00184CD7"/>
    <w:rsid w:val="001C7C9C"/>
    <w:rsid w:val="00216E1A"/>
    <w:rsid w:val="002458C6"/>
    <w:rsid w:val="0029046D"/>
    <w:rsid w:val="002E02E6"/>
    <w:rsid w:val="00301AF3"/>
    <w:rsid w:val="00304517"/>
    <w:rsid w:val="0035723F"/>
    <w:rsid w:val="004E276A"/>
    <w:rsid w:val="00513309"/>
    <w:rsid w:val="00562647"/>
    <w:rsid w:val="0061689C"/>
    <w:rsid w:val="006D2548"/>
    <w:rsid w:val="007522CB"/>
    <w:rsid w:val="0078504B"/>
    <w:rsid w:val="00810FB9"/>
    <w:rsid w:val="00823D16"/>
    <w:rsid w:val="00826E26"/>
    <w:rsid w:val="00830942"/>
    <w:rsid w:val="00862D4F"/>
    <w:rsid w:val="00863931"/>
    <w:rsid w:val="009210AB"/>
    <w:rsid w:val="009B7353"/>
    <w:rsid w:val="009C71EE"/>
    <w:rsid w:val="009E2BDA"/>
    <w:rsid w:val="009E4FC3"/>
    <w:rsid w:val="009F3876"/>
    <w:rsid w:val="00A56087"/>
    <w:rsid w:val="00A6426E"/>
    <w:rsid w:val="00AA47DB"/>
    <w:rsid w:val="00B0242C"/>
    <w:rsid w:val="00B05A78"/>
    <w:rsid w:val="00B547D3"/>
    <w:rsid w:val="00C84E30"/>
    <w:rsid w:val="00D4747D"/>
    <w:rsid w:val="00D930AB"/>
    <w:rsid w:val="00DA06CE"/>
    <w:rsid w:val="00DA3092"/>
    <w:rsid w:val="00DA3DDA"/>
    <w:rsid w:val="00E11D56"/>
    <w:rsid w:val="00E169AF"/>
    <w:rsid w:val="00E66DAD"/>
    <w:rsid w:val="00E90828"/>
    <w:rsid w:val="00EE1A64"/>
    <w:rsid w:val="00F14933"/>
    <w:rsid w:val="00F56A0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31E2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C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8639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C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863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4373</TotalTime>
  <Pages>1</Pages>
  <Words>143</Words>
  <Characters>818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</dc:creator>
  <cp:keywords/>
  <dc:description/>
  <cp:lastModifiedBy>jon</cp:lastModifiedBy>
  <cp:revision>7</cp:revision>
  <dcterms:created xsi:type="dcterms:W3CDTF">2012-12-31T02:43:00Z</dcterms:created>
  <dcterms:modified xsi:type="dcterms:W3CDTF">2013-12-16T19:51:00Z</dcterms:modified>
</cp:coreProperties>
</file>